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82BE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619D92" w14:textId="77777777" w:rsidR="00DA7E8D" w:rsidRPr="00DA7E8D" w:rsidRDefault="00DA7E8D" w:rsidP="00DA7E8D">
      <w:pPr>
        <w:widowControl w:val="0"/>
        <w:tabs>
          <w:tab w:val="left" w:pos="5954"/>
        </w:tabs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DA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Р А Ф И К</w:t>
      </w:r>
    </w:p>
    <w:p w14:paraId="29E6CF1E" w14:textId="77777777" w:rsidR="00DA7E8D" w:rsidRPr="00E53A99" w:rsidRDefault="00DA7E8D" w:rsidP="00DA7E8D">
      <w:pPr>
        <w:widowControl w:val="0"/>
        <w:tabs>
          <w:tab w:val="left" w:pos="5954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граждан</w:t>
      </w:r>
      <w:r w:rsidRPr="00E5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оперативными работниками</w:t>
      </w:r>
    </w:p>
    <w:p w14:paraId="16A48D04" w14:textId="77777777" w:rsidR="00DA7E8D" w:rsidRPr="00E53A99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прокуратуры Мурманской области</w:t>
      </w:r>
      <w:r w:rsidR="003207B1"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специалистами Министерства юстиции, нотариусами </w:t>
      </w: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студенческой</w:t>
      </w:r>
    </w:p>
    <w:p w14:paraId="41C28122" w14:textId="77777777" w:rsidR="00DA7E8D" w:rsidRPr="00E53A99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юридической консультации </w:t>
      </w:r>
    </w:p>
    <w:p w14:paraId="5DE0D568" w14:textId="77777777" w:rsidR="00DA7E8D" w:rsidRPr="00E53A99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A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Мурманского арктического государственного университета </w:t>
      </w:r>
    </w:p>
    <w:p w14:paraId="1567F1BE" w14:textId="34E2D25F" w:rsidR="00DA7E8D" w:rsidRDefault="00DA7E8D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5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F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="009C3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F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E53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</w:p>
    <w:p w14:paraId="4FB1BC45" w14:textId="77777777" w:rsidR="000117DA" w:rsidRDefault="000117DA" w:rsidP="00DA7E8D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0909062" w14:textId="77777777" w:rsidR="00DA7E8D" w:rsidRPr="00DA7E8D" w:rsidRDefault="000117DA" w:rsidP="000117DA">
      <w:pPr>
        <w:widowControl w:val="0"/>
        <w:tabs>
          <w:tab w:val="left" w:pos="709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Егорова, 15 кабинет 106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56"/>
        <w:gridCol w:w="3072"/>
        <w:gridCol w:w="3544"/>
      </w:tblGrid>
      <w:tr w:rsidR="00DA7E8D" w:rsidRPr="00DA7E8D" w14:paraId="1BAF01A1" w14:textId="77777777" w:rsidTr="00451D1E">
        <w:tc>
          <w:tcPr>
            <w:tcW w:w="817" w:type="dxa"/>
            <w:vAlign w:val="center"/>
          </w:tcPr>
          <w:p w14:paraId="75000053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56" w:type="dxa"/>
            <w:vAlign w:val="center"/>
          </w:tcPr>
          <w:p w14:paraId="1C1972C1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5420AB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</w:t>
            </w:r>
          </w:p>
          <w:p w14:paraId="11760FB3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dxa"/>
            <w:vAlign w:val="center"/>
          </w:tcPr>
          <w:p w14:paraId="7944F5C1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vAlign w:val="center"/>
          </w:tcPr>
          <w:p w14:paraId="6594E200" w14:textId="77777777" w:rsidR="00DA7E8D" w:rsidRPr="00DA7E8D" w:rsidRDefault="00DA7E8D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C380E" w:rsidRPr="00DA7E8D" w14:paraId="4B71AC45" w14:textId="77777777" w:rsidTr="00451D1E">
        <w:trPr>
          <w:trHeight w:val="1032"/>
        </w:trPr>
        <w:tc>
          <w:tcPr>
            <w:tcW w:w="817" w:type="dxa"/>
            <w:vAlign w:val="center"/>
          </w:tcPr>
          <w:p w14:paraId="23DE38FC" w14:textId="77777777" w:rsidR="009C380E" w:rsidRPr="00DA7E8D" w:rsidRDefault="009C380E" w:rsidP="00DA7E8D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1F3CD791" w14:textId="3FC28BC7" w:rsidR="009C380E" w:rsidRPr="003207B1" w:rsidRDefault="009C380E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7C269C1B" w14:textId="77777777" w:rsidR="009C380E" w:rsidRPr="003207B1" w:rsidRDefault="009C380E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15.40</w:t>
            </w:r>
          </w:p>
        </w:tc>
        <w:tc>
          <w:tcPr>
            <w:tcW w:w="3072" w:type="dxa"/>
            <w:vAlign w:val="center"/>
          </w:tcPr>
          <w:p w14:paraId="774C078B" w14:textId="77777777" w:rsidR="005F4E39" w:rsidRDefault="005F4E39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Глухов </w:t>
            </w:r>
          </w:p>
          <w:p w14:paraId="703FAE1E" w14:textId="6B2411E8" w:rsidR="009C380E" w:rsidRPr="00D111DE" w:rsidRDefault="005F4E39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Андрей Сергеевич</w:t>
            </w:r>
          </w:p>
          <w:p w14:paraId="5607ADE8" w14:textId="12EF1071" w:rsidR="009C380E" w:rsidRPr="00D111DE" w:rsidRDefault="009C380E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A7849B" w14:textId="77777777" w:rsidR="009C380E" w:rsidRPr="003207B1" w:rsidRDefault="009C380E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58971AA7" w14:textId="77777777" w:rsidR="009C380E" w:rsidRPr="003207B1" w:rsidRDefault="009C380E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66BAF" w14:textId="7E458C81" w:rsidR="009C380E" w:rsidRPr="003207B1" w:rsidRDefault="005F4E39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9C380E"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Первомайского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</w:t>
            </w:r>
            <w:r w:rsidR="009C380E"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14:paraId="1DBDEB73" w14:textId="77777777" w:rsidR="009C380E" w:rsidRPr="003207B1" w:rsidRDefault="009C380E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Мурманска</w:t>
            </w:r>
          </w:p>
          <w:p w14:paraId="19FE4A36" w14:textId="77777777" w:rsidR="009C380E" w:rsidRPr="003207B1" w:rsidRDefault="009C380E" w:rsidP="00253517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C380E" w:rsidRPr="00DA7E8D" w14:paraId="49015A38" w14:textId="77777777" w:rsidTr="003B4E64">
        <w:trPr>
          <w:trHeight w:val="1032"/>
        </w:trPr>
        <w:tc>
          <w:tcPr>
            <w:tcW w:w="817" w:type="dxa"/>
            <w:vAlign w:val="center"/>
          </w:tcPr>
          <w:p w14:paraId="62EAA4D0" w14:textId="77777777" w:rsidR="009C380E" w:rsidRPr="00DA7E8D" w:rsidRDefault="009C380E" w:rsidP="00DA7E8D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5EC19FEB" w14:textId="2A3B5296" w:rsidR="009C380E" w:rsidRPr="003207B1" w:rsidRDefault="009C380E" w:rsidP="00253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4520EAD7" w14:textId="77777777" w:rsidR="009C380E" w:rsidRPr="003207B1" w:rsidRDefault="009C380E" w:rsidP="002535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15.40</w:t>
            </w:r>
          </w:p>
        </w:tc>
        <w:tc>
          <w:tcPr>
            <w:tcW w:w="6616" w:type="dxa"/>
            <w:gridSpan w:val="2"/>
          </w:tcPr>
          <w:p w14:paraId="1ADE063C" w14:textId="77777777" w:rsidR="009C380E" w:rsidRPr="000117DA" w:rsidRDefault="009C380E" w:rsidP="0025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1F440" w14:textId="23107A63" w:rsidR="009C380E" w:rsidRPr="00E53A99" w:rsidRDefault="009C380E" w:rsidP="0025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 w:rsidR="005F4E39">
              <w:rPr>
                <w:rFonts w:ascii="Times New Roman" w:hAnsi="Times New Roman" w:cs="Times New Roman"/>
                <w:sz w:val="24"/>
                <w:szCs w:val="24"/>
              </w:rPr>
              <w:t>профессорско-преподавательского состава Юридического факультета</w:t>
            </w:r>
          </w:p>
          <w:p w14:paraId="2A242DE4" w14:textId="6AB63B85" w:rsidR="009C380E" w:rsidRPr="00D111DE" w:rsidRDefault="005F4E39" w:rsidP="0025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Панкратова Майя Евгеньевна, кандидат юридических наук, доцент.</w:t>
            </w:r>
          </w:p>
        </w:tc>
      </w:tr>
      <w:tr w:rsidR="005F4E39" w:rsidRPr="00DA7E8D" w14:paraId="6CE9F8DC" w14:textId="77777777" w:rsidTr="003B4E64">
        <w:trPr>
          <w:trHeight w:val="1032"/>
        </w:trPr>
        <w:tc>
          <w:tcPr>
            <w:tcW w:w="817" w:type="dxa"/>
            <w:vAlign w:val="center"/>
          </w:tcPr>
          <w:p w14:paraId="53EF00BE" w14:textId="77777777" w:rsidR="005F4E39" w:rsidRPr="00DA7E8D" w:rsidRDefault="005F4E39" w:rsidP="005F4E39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12FC502B" w14:textId="78FE9860" w:rsidR="005F4E39" w:rsidRPr="003207B1" w:rsidRDefault="005F4E39" w:rsidP="005F4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749C3E9C" w14:textId="77777777" w:rsidR="005F4E39" w:rsidRPr="003207B1" w:rsidRDefault="005F4E39" w:rsidP="005F4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15.40</w:t>
            </w:r>
          </w:p>
        </w:tc>
        <w:tc>
          <w:tcPr>
            <w:tcW w:w="6616" w:type="dxa"/>
            <w:gridSpan w:val="2"/>
          </w:tcPr>
          <w:p w14:paraId="39323E0A" w14:textId="77777777" w:rsidR="005F4E39" w:rsidRPr="000117DA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E949" w14:textId="77777777" w:rsidR="005F4E39" w:rsidRPr="00E53A99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профессорско-преподавательского состава Юридического факультета</w:t>
            </w:r>
          </w:p>
          <w:p w14:paraId="392F76B6" w14:textId="543C85B0" w:rsidR="005F4E39" w:rsidRPr="00D111DE" w:rsidRDefault="005F4E39" w:rsidP="005F4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Панкратова Майя Евгеньевна, кандидат юридических наук, доцент.</w:t>
            </w:r>
          </w:p>
        </w:tc>
      </w:tr>
      <w:tr w:rsidR="009C380E" w:rsidRPr="00DA7E8D" w14:paraId="34C6FE49" w14:textId="77777777" w:rsidTr="00451D1E">
        <w:trPr>
          <w:trHeight w:val="1138"/>
        </w:trPr>
        <w:tc>
          <w:tcPr>
            <w:tcW w:w="817" w:type="dxa"/>
            <w:vAlign w:val="center"/>
          </w:tcPr>
          <w:p w14:paraId="66FCFA78" w14:textId="77777777" w:rsidR="009C380E" w:rsidRPr="00DA7E8D" w:rsidRDefault="009C380E" w:rsidP="00DA7E8D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1221B2D3" w14:textId="71285641" w:rsidR="009C380E" w:rsidRPr="003207B1" w:rsidRDefault="009C380E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31D60B57" w14:textId="77777777" w:rsidR="009C380E" w:rsidRPr="003207B1" w:rsidRDefault="009C380E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15.40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B7DD567" w14:textId="07AB2DD7" w:rsidR="009C380E" w:rsidRPr="00D111DE" w:rsidRDefault="005F4E39" w:rsidP="00DA7E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Теплова </w:t>
            </w:r>
          </w:p>
          <w:p w14:paraId="2570D797" w14:textId="30308D6E" w:rsidR="009C380E" w:rsidRPr="00D111DE" w:rsidRDefault="005F4E39" w:rsidP="00DA7E8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3544" w:type="dxa"/>
            <w:vAlign w:val="center"/>
          </w:tcPr>
          <w:p w14:paraId="750B8967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3348B" w14:textId="48E0089A" w:rsidR="009C380E" w:rsidRPr="003207B1" w:rsidRDefault="005F4E39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9C380E"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Октябрьского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</w:t>
            </w:r>
            <w:r w:rsidR="009C380E"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14:paraId="4E23A9B6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Мурманска </w:t>
            </w:r>
          </w:p>
          <w:p w14:paraId="49329690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4E39" w:rsidRPr="00DA7E8D" w14:paraId="559FDB02" w14:textId="77777777" w:rsidTr="00AD504A">
        <w:tc>
          <w:tcPr>
            <w:tcW w:w="817" w:type="dxa"/>
            <w:vAlign w:val="center"/>
          </w:tcPr>
          <w:p w14:paraId="09D96173" w14:textId="77777777" w:rsidR="005F4E39" w:rsidRPr="00DA7E8D" w:rsidRDefault="005F4E39" w:rsidP="005F4E39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044D31E0" w14:textId="13F4C255" w:rsidR="005F4E39" w:rsidRPr="005F4E39" w:rsidRDefault="00A57A20" w:rsidP="005F4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5F4E39" w:rsidRP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.10.2023</w:t>
            </w:r>
          </w:p>
          <w:p w14:paraId="1BC21DC7" w14:textId="77777777" w:rsidR="005F4E39" w:rsidRDefault="005F4E39" w:rsidP="005F4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15.40</w:t>
            </w:r>
          </w:p>
          <w:p w14:paraId="737C41D4" w14:textId="207F1992" w:rsidR="005F4E39" w:rsidRDefault="005F4E39" w:rsidP="005F4E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gridSpan w:val="2"/>
          </w:tcPr>
          <w:p w14:paraId="631DFB8F" w14:textId="77777777" w:rsidR="005F4E39" w:rsidRPr="000117DA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900B" w14:textId="77777777" w:rsidR="005F4E39" w:rsidRPr="00E53A99" w:rsidRDefault="005F4E39" w:rsidP="005F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профессорско-преподавательского состава Юридического факультета</w:t>
            </w:r>
          </w:p>
          <w:p w14:paraId="7C58F1E0" w14:textId="77777777" w:rsidR="005F4E39" w:rsidRDefault="005F4E39" w:rsidP="005F4E39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Панкратова Майя Евгеньевна, кандидат юридических наук, доцент.</w:t>
            </w:r>
          </w:p>
          <w:p w14:paraId="07B56993" w14:textId="4ACAA979" w:rsidR="005F4E39" w:rsidRPr="003207B1" w:rsidRDefault="005F4E39" w:rsidP="005F4E39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0E" w:rsidRPr="00DA7E8D" w14:paraId="672B16C4" w14:textId="77777777" w:rsidTr="00451D1E">
        <w:tc>
          <w:tcPr>
            <w:tcW w:w="817" w:type="dxa"/>
            <w:vAlign w:val="center"/>
          </w:tcPr>
          <w:p w14:paraId="5116068B" w14:textId="77777777" w:rsidR="009C380E" w:rsidRPr="00DA7E8D" w:rsidRDefault="009C380E" w:rsidP="00DA7E8D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5505DC09" w14:textId="521A5D06" w:rsidR="009C380E" w:rsidRPr="003207B1" w:rsidRDefault="00A57A20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="009C380E"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9C380E"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5CD7216E" w14:textId="77777777" w:rsidR="009C380E" w:rsidRPr="003207B1" w:rsidRDefault="009C380E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15.40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21095173" w14:textId="77777777" w:rsidR="00A57A20" w:rsidRDefault="00A57A20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Овечкина </w:t>
            </w:r>
          </w:p>
          <w:p w14:paraId="442A62D6" w14:textId="02CD8238" w:rsidR="009C380E" w:rsidRPr="00D111DE" w:rsidRDefault="00A57A20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Людмила Евгеньевна</w:t>
            </w:r>
          </w:p>
          <w:p w14:paraId="291E7878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11006D70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730CFF" w14:textId="77777777" w:rsidR="009C380E" w:rsidRPr="003207B1" w:rsidRDefault="009C380E" w:rsidP="009C380E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Мурманского межрайонного природоохранного прокурора</w:t>
            </w:r>
          </w:p>
          <w:p w14:paraId="50C66C07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57A20" w:rsidRPr="00DA7E8D" w14:paraId="31CF8BA6" w14:textId="77777777" w:rsidTr="00545D15">
        <w:tc>
          <w:tcPr>
            <w:tcW w:w="817" w:type="dxa"/>
            <w:vAlign w:val="center"/>
          </w:tcPr>
          <w:p w14:paraId="47EFF18F" w14:textId="77777777" w:rsidR="00A57A20" w:rsidRPr="00DA7E8D" w:rsidRDefault="00A57A20" w:rsidP="00A57A20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74B5B973" w14:textId="77777777" w:rsid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A670C7" w14:textId="77777777" w:rsid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8841BCA" w14:textId="236F41FC" w:rsidR="00A57A20" w:rsidRP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P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5F2AE6CD" w14:textId="77777777" w:rsidR="00A57A20" w:rsidRP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15.40</w:t>
            </w:r>
          </w:p>
          <w:p w14:paraId="5B12E4E6" w14:textId="77777777" w:rsid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gridSpan w:val="2"/>
          </w:tcPr>
          <w:p w14:paraId="2C0CEF3D" w14:textId="77777777" w:rsidR="00A57A20" w:rsidRPr="000117DA" w:rsidRDefault="00A57A20" w:rsidP="00A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B175" w14:textId="77777777" w:rsidR="00A57A20" w:rsidRPr="00E53A99" w:rsidRDefault="00A57A20" w:rsidP="00A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профессорско-преподавательского состава Юридического факультета</w:t>
            </w:r>
          </w:p>
          <w:p w14:paraId="249E951F" w14:textId="77777777" w:rsidR="00A57A20" w:rsidRDefault="00A57A20" w:rsidP="00A57A20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Панкратова Майя Евгеньевна, кандидат юридических наук, доцент.</w:t>
            </w:r>
          </w:p>
          <w:p w14:paraId="14022845" w14:textId="77777777" w:rsidR="00A57A20" w:rsidRPr="003207B1" w:rsidRDefault="00A57A20" w:rsidP="00A57A20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80E" w:rsidRPr="003207B1" w14:paraId="34AAE3FD" w14:textId="77777777" w:rsidTr="00451D1E">
        <w:tc>
          <w:tcPr>
            <w:tcW w:w="817" w:type="dxa"/>
            <w:vAlign w:val="center"/>
          </w:tcPr>
          <w:p w14:paraId="7B154F51" w14:textId="77777777" w:rsidR="009C380E" w:rsidRPr="003207B1" w:rsidRDefault="009C380E" w:rsidP="00DA7E8D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7B90C8C3" w14:textId="0FCC5906" w:rsidR="009C380E" w:rsidRPr="003207B1" w:rsidRDefault="009C380E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320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7C72E83B" w14:textId="77777777" w:rsidR="009C380E" w:rsidRPr="003207B1" w:rsidRDefault="009C380E" w:rsidP="00DA7E8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 до 15.40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7F22E3E" w14:textId="77777777" w:rsidR="00A57A20" w:rsidRDefault="00A57A20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Сухотько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F442853" w14:textId="3C8C2848" w:rsidR="009C380E" w:rsidRPr="00D111DE" w:rsidRDefault="00A57A20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Юлия Николаевна</w:t>
            </w:r>
          </w:p>
          <w:p w14:paraId="54CBF2F5" w14:textId="77777777" w:rsidR="009C380E" w:rsidRPr="003207B1" w:rsidRDefault="009C380E" w:rsidP="00DA7E8D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F34960B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CF333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A9EC7" w14:textId="5B99AB12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</w:t>
            </w: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прокурора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A57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г. Мурманска</w:t>
            </w:r>
            <w:r w:rsidRPr="00320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6A1B6C" w14:textId="77777777" w:rsidR="009C380E" w:rsidRPr="003207B1" w:rsidRDefault="009C380E" w:rsidP="00DA7E8D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A20" w:rsidRPr="003207B1" w14:paraId="6EDCB534" w14:textId="77777777" w:rsidTr="00606862">
        <w:tc>
          <w:tcPr>
            <w:tcW w:w="817" w:type="dxa"/>
            <w:vAlign w:val="center"/>
          </w:tcPr>
          <w:p w14:paraId="5EB085C0" w14:textId="77777777" w:rsidR="00A57A20" w:rsidRPr="003207B1" w:rsidRDefault="00A57A20" w:rsidP="00A57A20">
            <w:pPr>
              <w:widowControl w:val="0"/>
              <w:numPr>
                <w:ilvl w:val="0"/>
                <w:numId w:val="1"/>
              </w:numPr>
              <w:tabs>
                <w:tab w:val="num" w:pos="927"/>
                <w:tab w:val="left" w:pos="5954"/>
              </w:tabs>
              <w:spacing w:after="0" w:line="240" w:lineRule="auto"/>
              <w:ind w:left="927" w:hanging="7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vAlign w:val="center"/>
          </w:tcPr>
          <w:p w14:paraId="26A6A8AD" w14:textId="77777777" w:rsid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A1AADF" w14:textId="77777777" w:rsid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25056D" w14:textId="07D327B3" w:rsidR="00A57A20" w:rsidRP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7A4E0D52" w14:textId="77777777" w:rsidR="00A57A20" w:rsidRP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15.40</w:t>
            </w:r>
          </w:p>
          <w:p w14:paraId="350807BE" w14:textId="77777777" w:rsidR="00A57A20" w:rsidRDefault="00A57A20" w:rsidP="00A57A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6" w:type="dxa"/>
            <w:gridSpan w:val="2"/>
          </w:tcPr>
          <w:p w14:paraId="34DB666F" w14:textId="77777777" w:rsidR="00A57A20" w:rsidRPr="000117DA" w:rsidRDefault="00A57A20" w:rsidP="00A57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57B7A" w14:textId="77777777" w:rsidR="00A57A20" w:rsidRPr="00E53A99" w:rsidRDefault="00A57A20" w:rsidP="00A57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профессорско-преподавательского состава Юридического факультета</w:t>
            </w:r>
          </w:p>
          <w:p w14:paraId="678ED847" w14:textId="77777777" w:rsidR="00A57A20" w:rsidRDefault="00A57A20" w:rsidP="00A57A20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Ответственная Панкратова Майя Евгеньевна, кандидат юридических наук, доцент.</w:t>
            </w:r>
          </w:p>
          <w:p w14:paraId="6456BEA5" w14:textId="77777777" w:rsidR="00A57A20" w:rsidRPr="003207B1" w:rsidRDefault="00A57A20" w:rsidP="00A57A20">
            <w:pPr>
              <w:widowControl w:val="0"/>
              <w:tabs>
                <w:tab w:val="left" w:pos="5954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AF92E04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466FF68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611C36" w14:textId="77777777" w:rsidR="00DA7E8D" w:rsidRPr="00DA7E8D" w:rsidRDefault="00DA7E8D" w:rsidP="00DA7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841EE1" w14:textId="77777777" w:rsidR="007F6E6F" w:rsidRDefault="007F6E6F"/>
    <w:sectPr w:rsidR="007F6E6F" w:rsidSect="00DA7E8D">
      <w:pgSz w:w="11907" w:h="16840" w:code="9"/>
      <w:pgMar w:top="1134" w:right="567" w:bottom="1134" w:left="1701" w:header="567" w:footer="567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0C37"/>
    <w:multiLevelType w:val="hybridMultilevel"/>
    <w:tmpl w:val="A4DCF4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768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E"/>
    <w:rsid w:val="000117DA"/>
    <w:rsid w:val="00246065"/>
    <w:rsid w:val="003207B1"/>
    <w:rsid w:val="00451D1E"/>
    <w:rsid w:val="005A450E"/>
    <w:rsid w:val="005F4E39"/>
    <w:rsid w:val="007F6E6F"/>
    <w:rsid w:val="009C380E"/>
    <w:rsid w:val="00A57A20"/>
    <w:rsid w:val="00CB00EB"/>
    <w:rsid w:val="00D111DE"/>
    <w:rsid w:val="00DA7E8D"/>
    <w:rsid w:val="00E53A99"/>
    <w:rsid w:val="00E5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EAA8"/>
  <w15:docId w15:val="{034C7879-7295-4762-8C6F-9FCE2231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FADFA-34E4-4D23-9789-7C3DFE75C4FD}"/>
</file>

<file path=customXml/itemProps2.xml><?xml version="1.0" encoding="utf-8"?>
<ds:datastoreItem xmlns:ds="http://schemas.openxmlformats.org/officeDocument/2006/customXml" ds:itemID="{86DFE81F-B748-494A-AC46-9D846D8D289D}"/>
</file>

<file path=customXml/itemProps3.xml><?xml version="1.0" encoding="utf-8"?>
<ds:datastoreItem xmlns:ds="http://schemas.openxmlformats.org/officeDocument/2006/customXml" ds:itemID="{238F5E67-C390-484B-87D0-D5A06BAF4B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Татьяна Владимировна</dc:creator>
  <cp:lastModifiedBy>Татьяна Абрамова</cp:lastModifiedBy>
  <cp:revision>2</cp:revision>
  <dcterms:created xsi:type="dcterms:W3CDTF">2023-10-02T07:28:00Z</dcterms:created>
  <dcterms:modified xsi:type="dcterms:W3CDTF">2023-10-02T07:28:00Z</dcterms:modified>
</cp:coreProperties>
</file>